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B9E6" w14:textId="52209165" w:rsidR="00036E1B" w:rsidRPr="007D6C7C" w:rsidRDefault="00046346" w:rsidP="00046346">
      <w:pPr>
        <w:jc w:val="center"/>
        <w:rPr>
          <w:rFonts w:ascii="Comic Sans MS" w:hAnsi="Comic Sans MS"/>
          <w:b/>
          <w:color w:val="F79646" w:themeColor="accent6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D6C7C">
        <w:rPr>
          <w:rFonts w:ascii="Comic Sans MS" w:hAnsi="Comic Sans MS"/>
          <w:b/>
          <w:color w:val="F79646" w:themeColor="accent6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BIRMI</w:t>
      </w:r>
      <w:r w:rsidR="006D7AC5">
        <w:rPr>
          <w:rFonts w:ascii="Comic Sans MS" w:hAnsi="Comic Sans MS"/>
          <w:b/>
          <w:color w:val="F79646" w:themeColor="accent6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NGHAM SUMMER NETBALL LEAGUE 20</w:t>
      </w:r>
      <w:r w:rsidR="00276ED0">
        <w:rPr>
          <w:rFonts w:ascii="Comic Sans MS" w:hAnsi="Comic Sans MS"/>
          <w:b/>
          <w:color w:val="F79646" w:themeColor="accent6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</w:t>
      </w:r>
    </w:p>
    <w:p w14:paraId="3373B9E7" w14:textId="77777777" w:rsidR="00046346" w:rsidRDefault="00046346" w:rsidP="00046346">
      <w:pPr>
        <w:rPr>
          <w:rFonts w:ascii="Comic Sans MS" w:hAnsi="Comic Sans MS"/>
          <w:b/>
          <w:sz w:val="24"/>
          <w:szCs w:val="24"/>
          <w:u w:val="single"/>
        </w:rPr>
      </w:pPr>
    </w:p>
    <w:p w14:paraId="3373B9E8" w14:textId="71D8BEB5" w:rsidR="00046346" w:rsidRPr="00046346" w:rsidRDefault="00276ED0" w:rsidP="0004634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TREASURER / SECRETARY</w:t>
      </w:r>
      <w:r w:rsidR="00046346" w:rsidRPr="0004634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276ED0">
        <w:rPr>
          <w:rFonts w:ascii="Comic Sans MS" w:hAnsi="Comic Sans MS"/>
          <w:b/>
          <w:u w:val="single"/>
        </w:rPr>
        <w:t>UMPIRE CO ORDINATOR</w:t>
      </w:r>
      <w:r>
        <w:rPr>
          <w:rFonts w:ascii="Comic Sans MS" w:hAnsi="Comic Sans MS"/>
          <w:b/>
        </w:rPr>
        <w:tab/>
      </w:r>
      <w:r w:rsidR="00046346" w:rsidRPr="00046346">
        <w:rPr>
          <w:rFonts w:ascii="Comic Sans MS" w:hAnsi="Comic Sans MS"/>
          <w:b/>
        </w:rPr>
        <w:tab/>
      </w:r>
      <w:r w:rsidR="00046346" w:rsidRPr="00046346"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CHAIRPERSON</w:t>
      </w:r>
    </w:p>
    <w:p w14:paraId="3373B9E9" w14:textId="30600A0E" w:rsidR="00046346" w:rsidRDefault="00941AFA" w:rsidP="00046346">
      <w:pPr>
        <w:pStyle w:val="NoSpacing"/>
      </w:pPr>
      <w:r>
        <w:t xml:space="preserve">Sharon </w:t>
      </w:r>
      <w:r w:rsidR="00195B8C">
        <w:t>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8BF">
        <w:t xml:space="preserve">Ann </w:t>
      </w:r>
      <w:proofErr w:type="spellStart"/>
      <w:r w:rsidR="001148BF">
        <w:t>Duffin</w:t>
      </w:r>
      <w:proofErr w:type="spellEnd"/>
      <w:r>
        <w:tab/>
      </w:r>
      <w:r w:rsidR="00046346">
        <w:tab/>
      </w:r>
      <w:r w:rsidR="00046346">
        <w:tab/>
      </w:r>
      <w:r w:rsidR="00046346">
        <w:tab/>
      </w:r>
      <w:r w:rsidR="00046346">
        <w:tab/>
      </w:r>
      <w:r w:rsidR="000F6FA7">
        <w:t>Christine Peddie</w:t>
      </w:r>
      <w:r w:rsidR="00046346">
        <w:tab/>
      </w:r>
      <w:r w:rsidR="00046346">
        <w:tab/>
      </w:r>
    </w:p>
    <w:p w14:paraId="3373B9EE" w14:textId="25F9EEF5" w:rsidR="00046346" w:rsidRPr="00046346" w:rsidRDefault="00046346" w:rsidP="00046346">
      <w:pPr>
        <w:pStyle w:val="NoSpacing"/>
        <w:rPr>
          <w:b/>
          <w:i/>
          <w:sz w:val="24"/>
          <w:szCs w:val="24"/>
        </w:rPr>
      </w:pPr>
      <w:r w:rsidRPr="00046346">
        <w:rPr>
          <w:b/>
          <w:i/>
          <w:sz w:val="24"/>
          <w:szCs w:val="24"/>
        </w:rPr>
        <w:t>07870798597</w:t>
      </w:r>
      <w:r w:rsidRPr="00046346">
        <w:rPr>
          <w:b/>
          <w:i/>
          <w:sz w:val="24"/>
          <w:szCs w:val="24"/>
        </w:rPr>
        <w:tab/>
      </w:r>
      <w:r w:rsidRPr="00046346">
        <w:rPr>
          <w:b/>
          <w:i/>
          <w:sz w:val="24"/>
          <w:szCs w:val="24"/>
        </w:rPr>
        <w:tab/>
      </w:r>
      <w:r w:rsidRPr="00046346">
        <w:rPr>
          <w:b/>
          <w:i/>
          <w:sz w:val="24"/>
          <w:szCs w:val="24"/>
        </w:rPr>
        <w:tab/>
      </w:r>
      <w:r w:rsidRPr="00046346">
        <w:rPr>
          <w:b/>
          <w:i/>
          <w:sz w:val="24"/>
          <w:szCs w:val="24"/>
        </w:rPr>
        <w:tab/>
      </w:r>
      <w:r w:rsidRPr="0004634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D58D2">
        <w:rPr>
          <w:b/>
          <w:i/>
          <w:sz w:val="24"/>
          <w:szCs w:val="24"/>
        </w:rPr>
        <w:t>07947365339</w:t>
      </w:r>
      <w:r w:rsidR="000F6FA7">
        <w:rPr>
          <w:b/>
          <w:i/>
          <w:sz w:val="24"/>
          <w:szCs w:val="24"/>
        </w:rPr>
        <w:tab/>
      </w:r>
      <w:r w:rsidR="000F6FA7">
        <w:rPr>
          <w:b/>
          <w:i/>
          <w:sz w:val="24"/>
          <w:szCs w:val="24"/>
        </w:rPr>
        <w:tab/>
      </w:r>
      <w:r w:rsidR="000F6FA7">
        <w:rPr>
          <w:b/>
          <w:i/>
          <w:sz w:val="24"/>
          <w:szCs w:val="24"/>
        </w:rPr>
        <w:tab/>
      </w:r>
      <w:r w:rsidR="000F6FA7">
        <w:rPr>
          <w:b/>
          <w:i/>
          <w:sz w:val="24"/>
          <w:szCs w:val="24"/>
        </w:rPr>
        <w:tab/>
      </w:r>
      <w:r w:rsidR="000F6FA7">
        <w:rPr>
          <w:b/>
          <w:i/>
          <w:sz w:val="24"/>
          <w:szCs w:val="24"/>
        </w:rPr>
        <w:tab/>
      </w:r>
      <w:r w:rsidR="008D58D2">
        <w:rPr>
          <w:b/>
          <w:i/>
          <w:sz w:val="24"/>
          <w:szCs w:val="24"/>
        </w:rPr>
        <w:t>07956225025</w:t>
      </w:r>
    </w:p>
    <w:p w14:paraId="3373B9EF" w14:textId="5795E6F5" w:rsidR="00046346" w:rsidRDefault="00182227" w:rsidP="0004634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Sharonsjnetball7@btinternet</w:t>
      </w:r>
      <w:r w:rsidR="001148BF" w:rsidRPr="001148BF">
        <w:rPr>
          <w:b/>
          <w:i/>
          <w:sz w:val="24"/>
          <w:szCs w:val="24"/>
        </w:rPr>
        <w:t>.com</w:t>
      </w:r>
      <w:r w:rsidR="001148BF">
        <w:rPr>
          <w:b/>
          <w:i/>
          <w:sz w:val="24"/>
          <w:szCs w:val="24"/>
        </w:rPr>
        <w:tab/>
      </w:r>
      <w:r w:rsidR="001148B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1148BF">
        <w:rPr>
          <w:b/>
          <w:i/>
          <w:sz w:val="24"/>
          <w:szCs w:val="24"/>
        </w:rPr>
        <w:t>a.duffin@sky.com</w:t>
      </w:r>
      <w:r w:rsidR="000F6FA7">
        <w:rPr>
          <w:b/>
          <w:i/>
          <w:sz w:val="24"/>
          <w:szCs w:val="24"/>
        </w:rPr>
        <w:tab/>
      </w:r>
      <w:r w:rsidR="000F6FA7">
        <w:rPr>
          <w:b/>
          <w:i/>
          <w:sz w:val="24"/>
          <w:szCs w:val="24"/>
        </w:rPr>
        <w:tab/>
      </w:r>
      <w:r w:rsidR="000F6FA7">
        <w:rPr>
          <w:b/>
          <w:i/>
          <w:sz w:val="24"/>
          <w:szCs w:val="24"/>
        </w:rPr>
        <w:tab/>
      </w:r>
      <w:r w:rsidR="000F6FA7">
        <w:rPr>
          <w:b/>
          <w:i/>
          <w:sz w:val="24"/>
          <w:szCs w:val="24"/>
        </w:rPr>
        <w:tab/>
      </w:r>
      <w:hyperlink r:id="rId4" w:history="1">
        <w:r w:rsidR="00EA12F5" w:rsidRPr="00FD719F">
          <w:rPr>
            <w:rStyle w:val="Hyperlink"/>
            <w:b/>
            <w:i/>
            <w:sz w:val="24"/>
            <w:szCs w:val="24"/>
          </w:rPr>
          <w:t>peddiec@live.co.uk</w:t>
        </w:r>
      </w:hyperlink>
    </w:p>
    <w:p w14:paraId="64D16437" w14:textId="2CCA2B5C" w:rsidR="00EA12F5" w:rsidRDefault="00EA12F5" w:rsidP="00046346">
      <w:pPr>
        <w:pStyle w:val="NoSpacing"/>
        <w:rPr>
          <w:b/>
          <w:i/>
          <w:sz w:val="24"/>
          <w:szCs w:val="24"/>
        </w:rPr>
      </w:pPr>
    </w:p>
    <w:p w14:paraId="62EE208B" w14:textId="618985B7" w:rsidR="00EA12F5" w:rsidRDefault="00EA12F5" w:rsidP="0004634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 ADDITION </w:t>
      </w:r>
    </w:p>
    <w:p w14:paraId="73DBA7E0" w14:textId="1889F63D" w:rsidR="00EA12F5" w:rsidRDefault="00EA12F5" w:rsidP="0004634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 now have 3 </w:t>
      </w:r>
      <w:proofErr w:type="spellStart"/>
      <w:r>
        <w:rPr>
          <w:b/>
          <w:i/>
          <w:sz w:val="24"/>
          <w:szCs w:val="24"/>
        </w:rPr>
        <w:t>co opted</w:t>
      </w:r>
      <w:proofErr w:type="spellEnd"/>
      <w:r>
        <w:rPr>
          <w:b/>
          <w:i/>
          <w:sz w:val="24"/>
          <w:szCs w:val="24"/>
        </w:rPr>
        <w:t xml:space="preserve"> member who will cover duties within CV. We would like to welcome the following onboard.</w:t>
      </w:r>
    </w:p>
    <w:p w14:paraId="0C01BBC7" w14:textId="4A646EA9" w:rsidR="00EA12F5" w:rsidRDefault="00EA12F5" w:rsidP="0004634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Jayne clayton – City Treasure – Jane also coaches Turves Green Intermediates and comes with many </w:t>
      </w:r>
      <w:proofErr w:type="spellStart"/>
      <w:r>
        <w:rPr>
          <w:b/>
          <w:i/>
          <w:sz w:val="24"/>
          <w:szCs w:val="24"/>
        </w:rPr>
        <w:t>years experience</w:t>
      </w:r>
      <w:proofErr w:type="spellEnd"/>
      <w:r>
        <w:rPr>
          <w:b/>
          <w:i/>
          <w:sz w:val="24"/>
          <w:szCs w:val="24"/>
        </w:rPr>
        <w:t xml:space="preserve"> on and at the side of the court. We have year 10s joining us this season so this knowledge will be used to a wider audience.</w:t>
      </w:r>
    </w:p>
    <w:p w14:paraId="0989CAE9" w14:textId="3B5D8AE9" w:rsidR="00EA12F5" w:rsidRDefault="00EA12F5" w:rsidP="0004634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Angie Goodall – </w:t>
      </w:r>
      <w:proofErr w:type="spellStart"/>
      <w:r>
        <w:rPr>
          <w:b/>
          <w:i/>
          <w:sz w:val="24"/>
          <w:szCs w:val="24"/>
        </w:rPr>
        <w:t>Ladybyrds</w:t>
      </w:r>
      <w:proofErr w:type="spellEnd"/>
      <w:r>
        <w:rPr>
          <w:b/>
          <w:i/>
          <w:sz w:val="24"/>
          <w:szCs w:val="24"/>
        </w:rPr>
        <w:t xml:space="preserve"> – Angie is an experienced umpire who too has</w:t>
      </w:r>
      <w:r w:rsidR="00C521C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played for many years and umpired.</w:t>
      </w:r>
    </w:p>
    <w:p w14:paraId="55F41D31" w14:textId="1F728FF7" w:rsidR="00EA12F5" w:rsidRPr="00046346" w:rsidRDefault="00EA12F5" w:rsidP="0004634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Sam Brown – </w:t>
      </w:r>
      <w:proofErr w:type="spellStart"/>
      <w:r>
        <w:rPr>
          <w:b/>
          <w:i/>
          <w:sz w:val="24"/>
          <w:szCs w:val="24"/>
        </w:rPr>
        <w:t>Ladybyrds</w:t>
      </w:r>
      <w:proofErr w:type="spellEnd"/>
      <w:r>
        <w:rPr>
          <w:b/>
          <w:i/>
          <w:sz w:val="24"/>
          <w:szCs w:val="24"/>
        </w:rPr>
        <w:t xml:space="preserve"> – Sam is known around the netball court for her love of the game. Sam is very approachable hence her value for help on the desk.</w:t>
      </w:r>
    </w:p>
    <w:p w14:paraId="3373B9F6" w14:textId="77777777" w:rsidR="00046346" w:rsidRPr="00046346" w:rsidRDefault="00046346" w:rsidP="00046346">
      <w:pPr>
        <w:pStyle w:val="NoSpacing"/>
      </w:pPr>
      <w:r>
        <w:tab/>
      </w:r>
      <w:r>
        <w:tab/>
      </w:r>
      <w:r>
        <w:tab/>
      </w:r>
    </w:p>
    <w:p w14:paraId="29265509" w14:textId="77777777" w:rsidR="00B4302C" w:rsidRDefault="00182227" w:rsidP="00046346">
      <w:pPr>
        <w:rPr>
          <w:rFonts w:ascii="Comic Sans MS" w:hAnsi="Comic Sans MS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A12F5">
        <w:rPr>
          <w:rFonts w:ascii="Comic Sans MS" w:hAnsi="Comic Sans MS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PLS ADD US ON </w:t>
      </w:r>
      <w:r w:rsidR="0017744F" w:rsidRPr="00EA12F5">
        <w:rPr>
          <w:rFonts w:ascii="Comic Sans MS" w:hAnsi="Comic Sans MS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FACEBOOK </w:t>
      </w:r>
      <w:r w:rsidRPr="00EA12F5">
        <w:rPr>
          <w:rFonts w:ascii="Comic Sans MS" w:hAnsi="Comic Sans MS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 UPTO DATE INFO ON COURTS UMPIRES AND </w:t>
      </w:r>
      <w:r w:rsidR="00E6197C" w:rsidRPr="00EA12F5">
        <w:rPr>
          <w:rFonts w:ascii="Comic Sans MS" w:hAnsi="Comic Sans MS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ANY NETBALL</w:t>
      </w:r>
    </w:p>
    <w:p w14:paraId="3373B9F8" w14:textId="3FA7F31C" w:rsidR="00046346" w:rsidRPr="00EA12F5" w:rsidRDefault="00E6197C" w:rsidP="00046346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EA12F5">
        <w:rPr>
          <w:rFonts w:ascii="Comic Sans MS" w:hAnsi="Comic Sans MS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4498B" w:rsidRPr="00EA12F5">
        <w:rPr>
          <w:rFonts w:ascii="Comic Sans MS" w:hAnsi="Comic Sans MS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Birmingham Summer Netball League – this is an </w:t>
      </w:r>
      <w:r w:rsidR="006D31C9" w:rsidRPr="00EA12F5">
        <w:rPr>
          <w:rFonts w:ascii="Comic Sans MS" w:hAnsi="Comic Sans MS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open group and any member can ad</w:t>
      </w:r>
      <w:r w:rsidR="0034498B" w:rsidRPr="00EA12F5">
        <w:rPr>
          <w:rFonts w:ascii="Comic Sans MS" w:hAnsi="Comic Sans MS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 approve ppl.</w:t>
      </w:r>
      <w:r w:rsidR="0059490C" w:rsidRPr="00EA12F5">
        <w:rPr>
          <w:rFonts w:ascii="Comic Sans MS" w:hAnsi="Comic Sans MS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Your Captains and 2</w:t>
      </w:r>
      <w:r w:rsidR="0059490C" w:rsidRPr="00EA12F5">
        <w:rPr>
          <w:rFonts w:ascii="Comic Sans MS" w:hAnsi="Comic Sans MS"/>
          <w:b/>
          <w:i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nd</w:t>
      </w:r>
      <w:r w:rsidR="0059490C" w:rsidRPr="00EA12F5">
        <w:rPr>
          <w:rFonts w:ascii="Comic Sans MS" w:hAnsi="Comic Sans MS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named are also part of Captains group where info is relayed too. Please ensure any info from this group is relayed to your teams/ players/ umpires.</w:t>
      </w:r>
    </w:p>
    <w:sectPr w:rsidR="00046346" w:rsidRPr="00EA12F5" w:rsidSect="000463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46"/>
    <w:rsid w:val="00036E1B"/>
    <w:rsid w:val="00046346"/>
    <w:rsid w:val="00097D7F"/>
    <w:rsid w:val="000F6FA7"/>
    <w:rsid w:val="00110393"/>
    <w:rsid w:val="001148BF"/>
    <w:rsid w:val="0017744F"/>
    <w:rsid w:val="00182227"/>
    <w:rsid w:val="00195B8C"/>
    <w:rsid w:val="00276ED0"/>
    <w:rsid w:val="002932F2"/>
    <w:rsid w:val="002A74CF"/>
    <w:rsid w:val="0034498B"/>
    <w:rsid w:val="00347047"/>
    <w:rsid w:val="00383E5C"/>
    <w:rsid w:val="003D7CDD"/>
    <w:rsid w:val="003E7417"/>
    <w:rsid w:val="004300A1"/>
    <w:rsid w:val="00462600"/>
    <w:rsid w:val="00481B8C"/>
    <w:rsid w:val="00485772"/>
    <w:rsid w:val="00524120"/>
    <w:rsid w:val="00531B3D"/>
    <w:rsid w:val="00533FE1"/>
    <w:rsid w:val="00536B43"/>
    <w:rsid w:val="0059490C"/>
    <w:rsid w:val="00602712"/>
    <w:rsid w:val="00623851"/>
    <w:rsid w:val="006B0234"/>
    <w:rsid w:val="006D31C9"/>
    <w:rsid w:val="006D7AC5"/>
    <w:rsid w:val="007D3917"/>
    <w:rsid w:val="007D6C7C"/>
    <w:rsid w:val="00872601"/>
    <w:rsid w:val="008D58D2"/>
    <w:rsid w:val="00913D8E"/>
    <w:rsid w:val="00941AFA"/>
    <w:rsid w:val="009E4F80"/>
    <w:rsid w:val="00AD16F5"/>
    <w:rsid w:val="00B4302C"/>
    <w:rsid w:val="00C06DEF"/>
    <w:rsid w:val="00C2598B"/>
    <w:rsid w:val="00C521CE"/>
    <w:rsid w:val="00C7081A"/>
    <w:rsid w:val="00E6197C"/>
    <w:rsid w:val="00EA12F5"/>
    <w:rsid w:val="00F01D9E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B9E6"/>
  <w15:docId w15:val="{44ECD729-5B1B-461E-A2C3-5DBFED8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3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63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7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die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McGinley Support Services Ltd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sharon_j</dc:creator>
  <cp:lastModifiedBy>sharon jones</cp:lastModifiedBy>
  <cp:revision>6</cp:revision>
  <cp:lastPrinted>2020-01-29T13:52:00Z</cp:lastPrinted>
  <dcterms:created xsi:type="dcterms:W3CDTF">2020-03-06T21:23:00Z</dcterms:created>
  <dcterms:modified xsi:type="dcterms:W3CDTF">2020-03-06T21:24:00Z</dcterms:modified>
</cp:coreProperties>
</file>